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08" w:rsidRDefault="00122108" w:rsidP="00122108">
      <w:pPr>
        <w:jc w:val="center"/>
        <w:rPr>
          <w:rFonts w:ascii="Colaborate-Regular" w:hAnsi="Colaborate-Regular"/>
        </w:rPr>
      </w:pPr>
      <w:bookmarkStart w:id="0" w:name="_GoBack"/>
      <w:bookmarkEnd w:id="0"/>
    </w:p>
    <w:tbl>
      <w:tblPr>
        <w:tblpPr w:leftFromText="141" w:rightFromText="141" w:vertAnchor="page" w:horzAnchor="margin" w:tblpX="-426" w:tblpY="2506"/>
        <w:tblW w:w="9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707"/>
        <w:gridCol w:w="638"/>
        <w:gridCol w:w="1063"/>
        <w:gridCol w:w="770"/>
        <w:gridCol w:w="412"/>
        <w:gridCol w:w="803"/>
        <w:gridCol w:w="338"/>
        <w:gridCol w:w="482"/>
        <w:gridCol w:w="267"/>
        <w:gridCol w:w="266"/>
        <w:gridCol w:w="266"/>
        <w:gridCol w:w="314"/>
        <w:gridCol w:w="304"/>
        <w:gridCol w:w="244"/>
        <w:gridCol w:w="239"/>
        <w:gridCol w:w="236"/>
        <w:gridCol w:w="275"/>
        <w:gridCol w:w="243"/>
        <w:gridCol w:w="284"/>
        <w:gridCol w:w="708"/>
      </w:tblGrid>
      <w:tr w:rsidR="00122108" w:rsidRPr="00F66979" w:rsidTr="002A7531">
        <w:trPr>
          <w:trHeight w:val="290"/>
        </w:trPr>
        <w:tc>
          <w:tcPr>
            <w:tcW w:w="97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RESUMEN DE BENEFICIARIOS/AS</w:t>
            </w:r>
          </w:p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PROGRAMA DE ASISTENCIA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SOCIAL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ALI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MENTARIA EN LOS PRIMEROS 1000 DÍ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AS DE VIDA </w:t>
            </w:r>
          </w:p>
        </w:tc>
      </w:tr>
      <w:tr w:rsidR="00122108" w:rsidRPr="00F66979" w:rsidTr="002A7531">
        <w:trPr>
          <w:trHeight w:val="46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CORRESPONDIENTE AL MES</w:t>
            </w:r>
          </w:p>
        </w:tc>
        <w:tc>
          <w:tcPr>
            <w:tcW w:w="751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D4F73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JULIO – SEPTIEMBRE </w:t>
            </w:r>
            <w:r w:rsidR="00122108"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 xml:space="preserve"> 2022</w:t>
            </w:r>
          </w:p>
        </w:tc>
      </w:tr>
      <w:tr w:rsidR="00122108" w:rsidRPr="00F66979" w:rsidTr="002A7531">
        <w:trPr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FECHA DE ELABORACIÓ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</w:t>
            </w: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  <w:t>2022</w:t>
            </w:r>
          </w:p>
        </w:tc>
      </w:tr>
      <w:tr w:rsidR="00122108" w:rsidRPr="00F66979" w:rsidTr="002A7531">
        <w:trPr>
          <w:trHeight w:val="48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RESPONSABLE 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DEL PROGRAMA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 MARIA ESTHER CRISTOBAL RAMOS </w:t>
            </w:r>
          </w:p>
        </w:tc>
        <w:tc>
          <w:tcPr>
            <w:tcW w:w="751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524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Clave del </w:t>
            </w:r>
            <w:proofErr w:type="spellStart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Mpio</w:t>
            </w:r>
            <w:proofErr w:type="spellEnd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Nombre </w:t>
            </w:r>
            <w:proofErr w:type="spellStart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Mpio</w:t>
            </w:r>
            <w:proofErr w:type="spellEnd"/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.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Clave de la Localidad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Nombre de la Loc. /Col.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No. de Beneficiarios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Mujeres 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 Hombres</w:t>
            </w:r>
          </w:p>
        </w:tc>
        <w:tc>
          <w:tcPr>
            <w:tcW w:w="4466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MODALIDAD</w:t>
            </w:r>
          </w:p>
        </w:tc>
      </w:tr>
      <w:tr w:rsidR="00122108" w:rsidRPr="00F66979" w:rsidTr="002A7531">
        <w:trPr>
          <w:trHeight w:val="829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Mujeres Embarazadas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Mujeres Lactantes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Niñas de 6 Meses a 1 año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Niños de 6 Meses a 1 año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Niñas de 1 a 2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años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Niños de 1 a 2 años</w:t>
            </w: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LA CAJA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2810BE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810BE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 w:rsidR="002A4405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2C3102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2C3102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2C3102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108" w:rsidRPr="00F66979" w:rsidRDefault="002C3102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 w:rsidR="002C3102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SUCHITLÀN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2810BE" w:rsidRDefault="006B097A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6B097A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6B097A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6B097A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6B097A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6B097A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96DCA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96DCA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ZACUALPAN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7A5371" w:rsidRDefault="002A7531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2A7531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A01D24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A01D24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LA NUEVA YERBABUENA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7A5371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424EC0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2500D4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EL REMUDADERO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7A5371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2500D4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2500D4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2500D4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COFRADIA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7A5371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COMALA 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 xml:space="preserve">LOS COLOMOS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9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COMALA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0057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LA NOGALERA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22108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70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19</w:t>
            </w: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</w:p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</w:tr>
      <w:tr w:rsidR="00122108" w:rsidRPr="00F66979" w:rsidTr="002A7531">
        <w:trPr>
          <w:trHeight w:val="254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702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BENEFICIARIOS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MUJERES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HOMBRES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523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Mujeres embarazadas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417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Mujeres Lactantes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550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6 A 1 AÑO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468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   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“Este programa es público, ajeno a cualquier partido político. Queda </w:t>
            </w:r>
            <w: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 </w:t>
            </w:r>
            <w:r w:rsidRPr="00F66979"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prohibido el uso para fines distintos a los establecidos en el programa”.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243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1 a 2 años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2035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  <w:tr w:rsidR="00122108" w:rsidRPr="00F66979" w:rsidTr="002A7531">
        <w:trPr>
          <w:trHeight w:val="305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122108" w:rsidRPr="00F66979" w:rsidRDefault="00122108" w:rsidP="00524014">
            <w:pPr>
              <w:jc w:val="center"/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b/>
                <w:bCs/>
                <w:color w:val="000000"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  <w:r w:rsidRPr="00F66979"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 </w:t>
            </w:r>
            <w: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Colaborate-Medium" w:eastAsia="Times New Roman" w:hAnsi="Colaborate-Medium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1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30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75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43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122108" w:rsidRPr="00F66979" w:rsidRDefault="00122108" w:rsidP="0052401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</w:tc>
      </w:tr>
    </w:tbl>
    <w:p w:rsidR="00122108" w:rsidRPr="00266592" w:rsidRDefault="00122108" w:rsidP="00122108">
      <w:pPr>
        <w:jc w:val="center"/>
        <w:rPr>
          <w:rFonts w:ascii="Colaborate-Regular" w:hAnsi="Colaborate-Regular"/>
        </w:rPr>
      </w:pPr>
    </w:p>
    <w:p w:rsidR="00F74A06" w:rsidRDefault="00F74A06"/>
    <w:sectPr w:rsidR="00F74A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A0" w:rsidRDefault="009538A0">
      <w:pPr>
        <w:spacing w:after="0" w:line="240" w:lineRule="auto"/>
      </w:pPr>
      <w:r>
        <w:separator/>
      </w:r>
    </w:p>
  </w:endnote>
  <w:endnote w:type="continuationSeparator" w:id="0">
    <w:p w:rsidR="009538A0" w:rsidRDefault="0095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aborate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A0" w:rsidRDefault="009538A0">
      <w:pPr>
        <w:spacing w:after="0" w:line="240" w:lineRule="auto"/>
      </w:pPr>
      <w:r>
        <w:separator/>
      </w:r>
    </w:p>
  </w:footnote>
  <w:footnote w:type="continuationSeparator" w:id="0">
    <w:p w:rsidR="009538A0" w:rsidRDefault="0095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2" w:rsidRDefault="003574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60850" wp14:editId="5559B2C3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4476683" cy="493295"/>
              <wp:effectExtent l="0" t="0" r="635" b="254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6683" cy="493295"/>
                        <a:chOff x="0" y="0"/>
                        <a:chExt cx="4476683" cy="4932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095"/>
                          <a:ext cx="25996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E:\Usuario\Pictures\1GobCol-DIF (1)202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8663" y="0"/>
                          <a:ext cx="19380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AD0F9B" id="Grupo 3" o:spid="_x0000_s1026" style="position:absolute;margin-left:0;margin-top:-21.8pt;width:352.5pt;height:38.85pt;z-index:251659264;mso-position-horizontal:center;mso-position-horizontal-relative:margin" coordsize="44766,4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360;width:2599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hTK/AAAA2gAAAA8AAABkcnMvZG93bnJldi54bWxET0uLwjAQvgv+hzCCN0314EptKiK6uujF&#10;B3odmrEtNpPSZLX77zeC4Gn4+J6TzFtTiQc1rrSsYDSMQBBnVpecKzif1oMpCOeRNVaWScEfOZin&#10;3U6CsbZPPtDj6HMRQtjFqKDwvo6ldFlBBt3Q1sSBu9nGoA+wyaVu8BnCTSXHUTSRBksODQXWtCwo&#10;ux9/jYLxxepJu9ka/fO1+9bXFe8XF1aq32sXMxCeWv8Rv91bHebD65XXle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noUyvwAAANoAAAAPAAAAAAAAAAAAAAAAAJ8CAABk&#10;cnMvZG93bnJldi54bWxQSwUGAAAAAAQABAD3AAAAiwMAAAAA&#10;">
                <v:imagedata r:id="rId3" o:title=""/>
                <v:path arrowok="t"/>
              </v:shape>
              <v:shape id="Imagen 2" o:spid="_x0000_s1028" type="#_x0000_t75" style="position:absolute;left:25386;width:1938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SWHDAAAA2gAAAA8AAABkcnMvZG93bnJldi54bWxEj0+LwjAUxO+C3yE8YW+aKqu4XaNIYcGy&#10;ePAfsrdH87YtNi8lyWr32xtB8DjMzG+YxaozjbiS87VlBeNRAoK4sLrmUsHx8DWcg/ABWWNjmRT8&#10;k4fVst9bYKrtjXd03YdSRAj7FBVUIbSplL6oyKAf2ZY4er/WGQxRulJqh7cIN42cJMlMGqw5LlTY&#10;UlZRcdn/GQXONJezm9a7n1O2eT/nH/n3NsuVeht0608QgbrwCj/bG61gAo8r8Qb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6dJYcMAAADaAAAADwAAAAAAAAAAAAAAAACf&#10;AgAAZHJzL2Rvd25yZXYueG1sUEsFBgAAAAAEAAQA9wAAAI8DAAAAAA==&#10;">
                <v:imagedata r:id="rId4" o:title="1GobCol-DIF (1)2022"/>
                <v:path arrowok="t"/>
              </v:shape>
              <w10:wrap anchorx="margin"/>
            </v:group>
          </w:pict>
        </mc:Fallback>
      </mc:AlternateContent>
    </w:r>
  </w:p>
  <w:p w:rsidR="00266592" w:rsidRDefault="004E2419">
    <w:pPr>
      <w:pStyle w:val="Encabezado"/>
    </w:pPr>
  </w:p>
  <w:p w:rsidR="00266592" w:rsidRPr="00266592" w:rsidRDefault="00357443" w:rsidP="00266592">
    <w:pPr>
      <w:pStyle w:val="Encabezado"/>
      <w:jc w:val="center"/>
      <w:rPr>
        <w:rFonts w:ascii="Colaborate-Regular" w:hAnsi="Colaborate-Regular"/>
      </w:rPr>
    </w:pPr>
    <w:r>
      <w:rPr>
        <w:rFonts w:ascii="Colaborate-Regular" w:hAnsi="Colaborate-Regular"/>
      </w:rPr>
      <w:t>DIRECCIÓ</w:t>
    </w:r>
    <w:r w:rsidRPr="00266592">
      <w:rPr>
        <w:rFonts w:ascii="Colaborate-Regular" w:hAnsi="Colaborate-Regular"/>
      </w:rPr>
      <w:t>N DE S</w:t>
    </w:r>
    <w:r>
      <w:rPr>
        <w:rFonts w:ascii="Colaborate-Regular" w:hAnsi="Colaborate-Regular"/>
      </w:rPr>
      <w:t>ISTEMAS MUNICIPALES, ALIMENTACIÓ</w:t>
    </w:r>
    <w:r w:rsidRPr="00266592">
      <w:rPr>
        <w:rFonts w:ascii="Colaborate-Regular" w:hAnsi="Colaborate-Regular"/>
      </w:rPr>
      <w:t>N Y DESARROLLO COMUNITARIO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08"/>
    <w:rsid w:val="00122108"/>
    <w:rsid w:val="00196DCA"/>
    <w:rsid w:val="001D4F73"/>
    <w:rsid w:val="002500D4"/>
    <w:rsid w:val="002A4405"/>
    <w:rsid w:val="002A7531"/>
    <w:rsid w:val="002C3102"/>
    <w:rsid w:val="00357443"/>
    <w:rsid w:val="00424EC0"/>
    <w:rsid w:val="004E2419"/>
    <w:rsid w:val="006B097A"/>
    <w:rsid w:val="009538A0"/>
    <w:rsid w:val="00A01D24"/>
    <w:rsid w:val="00F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6D6BE-09F1-4947-B619-81D0686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08"/>
    <w:pPr>
      <w:spacing w:after="80" w:line="276" w:lineRule="auto"/>
      <w:jc w:val="both"/>
    </w:pPr>
    <w:rPr>
      <w:rFonts w:ascii="Arial" w:hAnsi="Arial"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108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dif</cp:lastModifiedBy>
  <cp:revision>2</cp:revision>
  <dcterms:created xsi:type="dcterms:W3CDTF">2022-10-10T16:05:00Z</dcterms:created>
  <dcterms:modified xsi:type="dcterms:W3CDTF">2022-10-10T16:05:00Z</dcterms:modified>
</cp:coreProperties>
</file>